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CB" w:rsidRDefault="00415FCB" w:rsidP="00415FCB">
      <w:pPr>
        <w:spacing w:line="440" w:lineRule="exact"/>
        <w:rPr>
          <w:b/>
          <w:color w:val="000000"/>
          <w:sz w:val="36"/>
          <w:szCs w:val="36"/>
        </w:rPr>
      </w:pPr>
      <w:r>
        <w:rPr>
          <w:rStyle w:val="font21"/>
          <w:sz w:val="24"/>
          <w:lang/>
        </w:rPr>
        <w:t>附件</w:t>
      </w:r>
      <w:r>
        <w:rPr>
          <w:rStyle w:val="font21"/>
          <w:rFonts w:hint="eastAsia"/>
          <w:sz w:val="24"/>
          <w:lang/>
        </w:rPr>
        <w:t xml:space="preserve">2 </w:t>
      </w:r>
      <w:r>
        <w:rPr>
          <w:rFonts w:hint="eastAsia"/>
          <w:b/>
          <w:color w:val="000000"/>
          <w:sz w:val="36"/>
          <w:szCs w:val="36"/>
        </w:rPr>
        <w:t xml:space="preserve">      </w:t>
      </w:r>
    </w:p>
    <w:p w:rsidR="00415FCB" w:rsidRDefault="00415FCB" w:rsidP="00415FCB">
      <w:pPr>
        <w:spacing w:afterLines="50"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× ×学院期末考试巡</w:t>
      </w:r>
      <w:proofErr w:type="gramStart"/>
      <w:r>
        <w:rPr>
          <w:rFonts w:ascii="方正小标宋简体" w:eastAsia="方正小标宋简体" w:hint="eastAsia"/>
          <w:color w:val="000000"/>
          <w:sz w:val="36"/>
          <w:szCs w:val="36"/>
        </w:rPr>
        <w:t>考情况</w:t>
      </w:r>
      <w:proofErr w:type="gramEnd"/>
      <w:r>
        <w:rPr>
          <w:rFonts w:ascii="方正小标宋简体" w:eastAsia="方正小标宋简体" w:hint="eastAsia"/>
          <w:color w:val="000000"/>
          <w:sz w:val="36"/>
          <w:szCs w:val="36"/>
        </w:rPr>
        <w:t>记录表</w:t>
      </w:r>
    </w:p>
    <w:p w:rsidR="00415FCB" w:rsidRDefault="00415FCB" w:rsidP="00415FCB">
      <w:pPr>
        <w:spacing w:line="400" w:lineRule="exact"/>
        <w:jc w:val="center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20   </w:t>
      </w:r>
      <w:r>
        <w:rPr>
          <w:rFonts w:hint="eastAsia"/>
          <w:b/>
          <w:color w:val="000000"/>
          <w:sz w:val="24"/>
        </w:rPr>
        <w:t>年—</w:t>
      </w:r>
      <w:r>
        <w:rPr>
          <w:rFonts w:hint="eastAsia"/>
          <w:b/>
          <w:color w:val="000000"/>
          <w:sz w:val="24"/>
        </w:rPr>
        <w:t xml:space="preserve">20   </w:t>
      </w:r>
      <w:r>
        <w:rPr>
          <w:rFonts w:hint="eastAsia"/>
          <w:b/>
          <w:color w:val="000000"/>
          <w:sz w:val="24"/>
        </w:rPr>
        <w:t>年第</w:t>
      </w:r>
      <w:r>
        <w:rPr>
          <w:rFonts w:hint="eastAsia"/>
          <w:b/>
          <w:color w:val="000000"/>
          <w:sz w:val="24"/>
        </w:rPr>
        <w:t xml:space="preserve">   </w:t>
      </w:r>
      <w:r>
        <w:rPr>
          <w:rFonts w:hint="eastAsia"/>
          <w:b/>
          <w:color w:val="000000"/>
          <w:sz w:val="24"/>
        </w:rPr>
        <w:t>学期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2520"/>
        <w:gridCol w:w="6840"/>
      </w:tblGrid>
      <w:tr w:rsidR="00415FCB" w:rsidTr="00F6617E">
        <w:trPr>
          <w:trHeight w:val="459"/>
          <w:jc w:val="center"/>
        </w:trPr>
        <w:tc>
          <w:tcPr>
            <w:tcW w:w="2988" w:type="dxa"/>
            <w:gridSpan w:val="2"/>
            <w:vAlign w:val="center"/>
          </w:tcPr>
          <w:p w:rsidR="00415FCB" w:rsidRDefault="00415FCB" w:rsidP="00F6617E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巡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查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时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间</w:t>
            </w:r>
          </w:p>
        </w:tc>
        <w:tc>
          <w:tcPr>
            <w:tcW w:w="6840" w:type="dxa"/>
            <w:vAlign w:val="center"/>
          </w:tcPr>
          <w:p w:rsidR="00415FCB" w:rsidRDefault="00415FCB" w:rsidP="00F6617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午</w:t>
            </w:r>
            <w:r>
              <w:rPr>
                <w:rFonts w:hint="eastAsia"/>
                <w:color w:val="00000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</w:rPr>
              <w:t>时至</w:t>
            </w:r>
            <w:r>
              <w:rPr>
                <w:rFonts w:hint="eastAsia"/>
                <w:color w:val="00000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</w:rPr>
              <w:t>时</w:t>
            </w:r>
          </w:p>
        </w:tc>
      </w:tr>
      <w:tr w:rsidR="00415FCB" w:rsidTr="00F6617E">
        <w:trPr>
          <w:trHeight w:val="465"/>
          <w:jc w:val="center"/>
        </w:trPr>
        <w:tc>
          <w:tcPr>
            <w:tcW w:w="2988" w:type="dxa"/>
            <w:gridSpan w:val="2"/>
            <w:vAlign w:val="center"/>
          </w:tcPr>
          <w:p w:rsidR="00415FCB" w:rsidRDefault="00415FCB" w:rsidP="00F6617E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巡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查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区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域</w:t>
            </w:r>
          </w:p>
        </w:tc>
        <w:tc>
          <w:tcPr>
            <w:tcW w:w="6840" w:type="dxa"/>
            <w:vAlign w:val="center"/>
          </w:tcPr>
          <w:p w:rsidR="00415FCB" w:rsidRDefault="00415FCB" w:rsidP="00F6617E">
            <w:pPr>
              <w:rPr>
                <w:color w:val="000000"/>
                <w:sz w:val="24"/>
              </w:rPr>
            </w:pPr>
          </w:p>
        </w:tc>
      </w:tr>
      <w:tr w:rsidR="00415FCB" w:rsidTr="00F6617E">
        <w:trPr>
          <w:jc w:val="center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415FCB" w:rsidRDefault="00415FCB" w:rsidP="00F6617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</w:t>
            </w:r>
          </w:p>
          <w:p w:rsidR="00415FCB" w:rsidRDefault="00415FCB" w:rsidP="00F6617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生</w:t>
            </w:r>
          </w:p>
          <w:p w:rsidR="00415FCB" w:rsidRDefault="00415FCB" w:rsidP="00F6617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考</w:t>
            </w:r>
          </w:p>
          <w:p w:rsidR="00415FCB" w:rsidRDefault="00415FCB" w:rsidP="00F6617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试</w:t>
            </w:r>
          </w:p>
          <w:p w:rsidR="00415FCB" w:rsidRDefault="00415FCB" w:rsidP="00F6617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</w:t>
            </w:r>
          </w:p>
          <w:p w:rsidR="00415FCB" w:rsidRDefault="00415FCB" w:rsidP="00F6617E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rFonts w:hint="eastAsia"/>
                <w:b/>
                <w:color w:val="000000"/>
                <w:sz w:val="24"/>
              </w:rPr>
              <w:t>况</w:t>
            </w:r>
            <w:proofErr w:type="gramEnd"/>
          </w:p>
          <w:p w:rsidR="00415FCB" w:rsidRDefault="00415FCB" w:rsidP="00F6617E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15FCB" w:rsidRDefault="00415FCB" w:rsidP="00F6617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是否有学生迟到</w:t>
            </w:r>
          </w:p>
        </w:tc>
        <w:tc>
          <w:tcPr>
            <w:tcW w:w="6840" w:type="dxa"/>
            <w:vAlign w:val="center"/>
          </w:tcPr>
          <w:p w:rsidR="00415FCB" w:rsidRDefault="00415FCB" w:rsidP="00F6617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无（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415FCB" w:rsidTr="00F6617E">
        <w:trPr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415FCB" w:rsidRDefault="00415FCB" w:rsidP="00F6617E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15FCB" w:rsidRDefault="00415FCB" w:rsidP="00F6617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是否单人单桌就座</w:t>
            </w:r>
          </w:p>
        </w:tc>
        <w:tc>
          <w:tcPr>
            <w:tcW w:w="6840" w:type="dxa"/>
            <w:vAlign w:val="center"/>
          </w:tcPr>
          <w:p w:rsidR="00415FCB" w:rsidRDefault="00415FCB" w:rsidP="00F6617E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否（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）责成监考人员重新编排座位</w:t>
            </w:r>
          </w:p>
        </w:tc>
      </w:tr>
      <w:tr w:rsidR="00415FCB" w:rsidTr="00F6617E">
        <w:trPr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415FCB" w:rsidRDefault="00415FCB" w:rsidP="00F6617E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15FCB" w:rsidRDefault="00415FCB" w:rsidP="00F6617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是否有违纪舞弊现象</w:t>
            </w:r>
          </w:p>
        </w:tc>
        <w:tc>
          <w:tcPr>
            <w:tcW w:w="6840" w:type="dxa"/>
            <w:vAlign w:val="center"/>
          </w:tcPr>
          <w:p w:rsidR="00415FCB" w:rsidRDefault="00415FCB" w:rsidP="00F6617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无（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415FCB" w:rsidTr="00F6617E">
        <w:trPr>
          <w:trHeight w:val="1405"/>
          <w:jc w:val="center"/>
        </w:trPr>
        <w:tc>
          <w:tcPr>
            <w:tcW w:w="468" w:type="dxa"/>
            <w:vMerge/>
            <w:vAlign w:val="center"/>
          </w:tcPr>
          <w:p w:rsidR="00415FCB" w:rsidRDefault="00415FCB" w:rsidP="00F6617E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415FCB" w:rsidRDefault="00415FCB" w:rsidP="00F6617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迟到学生记录</w:t>
            </w:r>
          </w:p>
        </w:tc>
        <w:tc>
          <w:tcPr>
            <w:tcW w:w="6840" w:type="dxa"/>
            <w:vAlign w:val="center"/>
          </w:tcPr>
          <w:p w:rsidR="00415FCB" w:rsidRDefault="00415FCB" w:rsidP="00F6617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（迟到学生的班级、姓名）</w:t>
            </w:r>
          </w:p>
          <w:p w:rsidR="00415FCB" w:rsidRDefault="00415FCB" w:rsidP="00F6617E">
            <w:pPr>
              <w:rPr>
                <w:color w:val="000000"/>
                <w:sz w:val="24"/>
              </w:rPr>
            </w:pPr>
          </w:p>
          <w:p w:rsidR="00415FCB" w:rsidRDefault="00415FCB" w:rsidP="00F6617E">
            <w:pPr>
              <w:rPr>
                <w:color w:val="000000"/>
                <w:sz w:val="24"/>
              </w:rPr>
            </w:pPr>
          </w:p>
          <w:p w:rsidR="00415FCB" w:rsidRDefault="00415FCB" w:rsidP="00F6617E">
            <w:pPr>
              <w:rPr>
                <w:color w:val="000000"/>
                <w:sz w:val="24"/>
              </w:rPr>
            </w:pPr>
          </w:p>
          <w:p w:rsidR="00415FCB" w:rsidRDefault="00415FCB" w:rsidP="00F6617E">
            <w:pPr>
              <w:rPr>
                <w:color w:val="000000"/>
                <w:sz w:val="24"/>
              </w:rPr>
            </w:pPr>
          </w:p>
        </w:tc>
      </w:tr>
      <w:tr w:rsidR="00415FCB" w:rsidTr="00F6617E">
        <w:trPr>
          <w:jc w:val="center"/>
        </w:trPr>
        <w:tc>
          <w:tcPr>
            <w:tcW w:w="468" w:type="dxa"/>
            <w:vMerge/>
            <w:vAlign w:val="center"/>
          </w:tcPr>
          <w:p w:rsidR="00415FCB" w:rsidRDefault="00415FCB" w:rsidP="00F6617E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415FCB" w:rsidRDefault="00415FCB" w:rsidP="00F6617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学生违纪、舞弊</w:t>
            </w:r>
          </w:p>
          <w:p w:rsidR="00415FCB" w:rsidRDefault="00415FCB" w:rsidP="00F6617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情况记录</w:t>
            </w:r>
          </w:p>
        </w:tc>
        <w:tc>
          <w:tcPr>
            <w:tcW w:w="6840" w:type="dxa"/>
            <w:vAlign w:val="center"/>
          </w:tcPr>
          <w:p w:rsidR="00415FCB" w:rsidRDefault="00415FCB" w:rsidP="00F6617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（违纪舞弊学生的班级、姓名及违纪事实）</w:t>
            </w:r>
          </w:p>
          <w:p w:rsidR="00415FCB" w:rsidRDefault="00415FCB" w:rsidP="00F6617E">
            <w:pPr>
              <w:rPr>
                <w:color w:val="000000"/>
                <w:sz w:val="24"/>
              </w:rPr>
            </w:pPr>
          </w:p>
          <w:p w:rsidR="00415FCB" w:rsidRDefault="00415FCB" w:rsidP="00F6617E">
            <w:pPr>
              <w:rPr>
                <w:color w:val="000000"/>
                <w:sz w:val="24"/>
              </w:rPr>
            </w:pPr>
          </w:p>
          <w:p w:rsidR="00415FCB" w:rsidRDefault="00415FCB" w:rsidP="00F6617E">
            <w:pPr>
              <w:rPr>
                <w:color w:val="000000"/>
                <w:sz w:val="24"/>
              </w:rPr>
            </w:pPr>
          </w:p>
          <w:p w:rsidR="00415FCB" w:rsidRDefault="00415FCB" w:rsidP="00F6617E">
            <w:pPr>
              <w:rPr>
                <w:color w:val="000000"/>
                <w:sz w:val="24"/>
              </w:rPr>
            </w:pPr>
          </w:p>
          <w:p w:rsidR="00415FCB" w:rsidRDefault="00415FCB" w:rsidP="00F6617E">
            <w:pPr>
              <w:rPr>
                <w:color w:val="000000"/>
                <w:sz w:val="24"/>
              </w:rPr>
            </w:pPr>
          </w:p>
        </w:tc>
      </w:tr>
      <w:tr w:rsidR="00415FCB" w:rsidTr="00F6617E">
        <w:trPr>
          <w:jc w:val="center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415FCB" w:rsidRDefault="00415FCB" w:rsidP="00F6617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监</w:t>
            </w:r>
          </w:p>
          <w:p w:rsidR="00415FCB" w:rsidRDefault="00415FCB" w:rsidP="00F6617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考</w:t>
            </w:r>
          </w:p>
          <w:p w:rsidR="00415FCB" w:rsidRDefault="00415FCB" w:rsidP="00F6617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人员岗位职责履行情况</w:t>
            </w:r>
          </w:p>
          <w:p w:rsidR="00415FCB" w:rsidRDefault="00415FCB" w:rsidP="00F6617E">
            <w:pPr>
              <w:rPr>
                <w:color w:val="000000"/>
                <w:sz w:val="24"/>
              </w:rPr>
            </w:pPr>
          </w:p>
          <w:p w:rsidR="00415FCB" w:rsidRDefault="00415FCB" w:rsidP="00F6617E">
            <w:pPr>
              <w:rPr>
                <w:color w:val="000000"/>
                <w:sz w:val="24"/>
              </w:rPr>
            </w:pPr>
          </w:p>
          <w:p w:rsidR="00415FCB" w:rsidRDefault="00415FCB" w:rsidP="00F6617E">
            <w:pPr>
              <w:rPr>
                <w:color w:val="000000"/>
                <w:sz w:val="24"/>
              </w:rPr>
            </w:pPr>
          </w:p>
          <w:p w:rsidR="00415FCB" w:rsidRDefault="00415FCB" w:rsidP="00F6617E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15FCB" w:rsidRDefault="00415FCB" w:rsidP="00F6617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是否按时到位</w:t>
            </w:r>
          </w:p>
        </w:tc>
        <w:tc>
          <w:tcPr>
            <w:tcW w:w="6840" w:type="dxa"/>
            <w:vAlign w:val="center"/>
          </w:tcPr>
          <w:p w:rsidR="00415FCB" w:rsidRDefault="00415FCB" w:rsidP="00F6617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否（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415FCB" w:rsidTr="00F6617E">
        <w:trPr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415FCB" w:rsidRDefault="00415FCB" w:rsidP="00F6617E">
            <w:pPr>
              <w:rPr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15FCB" w:rsidRDefault="00415FCB" w:rsidP="00F6617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是否按规定在黑板上</w:t>
            </w:r>
          </w:p>
          <w:p w:rsidR="00415FCB" w:rsidRDefault="00415FCB" w:rsidP="00F6617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书写有关信息</w:t>
            </w:r>
          </w:p>
        </w:tc>
        <w:tc>
          <w:tcPr>
            <w:tcW w:w="6840" w:type="dxa"/>
            <w:vAlign w:val="center"/>
          </w:tcPr>
          <w:p w:rsidR="00415FCB" w:rsidRDefault="00415FCB" w:rsidP="00F6617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否（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）责成监考人员按规定补写有关信息</w:t>
            </w:r>
          </w:p>
        </w:tc>
      </w:tr>
      <w:tr w:rsidR="00415FCB" w:rsidTr="00F6617E">
        <w:trPr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415FCB" w:rsidRDefault="00415FCB" w:rsidP="00F6617E">
            <w:pPr>
              <w:rPr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15FCB" w:rsidRDefault="00415FCB" w:rsidP="00F6617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是否要求学生将物品放在指定位置</w:t>
            </w:r>
          </w:p>
        </w:tc>
        <w:tc>
          <w:tcPr>
            <w:tcW w:w="6840" w:type="dxa"/>
            <w:vAlign w:val="center"/>
          </w:tcPr>
          <w:p w:rsidR="00415FCB" w:rsidRDefault="00415FCB" w:rsidP="00F6617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否（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）责成监考人员按要求操作</w:t>
            </w:r>
          </w:p>
        </w:tc>
      </w:tr>
      <w:tr w:rsidR="00415FCB" w:rsidTr="00F6617E">
        <w:trPr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415FCB" w:rsidRDefault="00415FCB" w:rsidP="00F6617E">
            <w:pPr>
              <w:rPr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15FCB" w:rsidRDefault="00415FCB" w:rsidP="00F6617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是否有脱岗、串岗现象</w:t>
            </w:r>
          </w:p>
        </w:tc>
        <w:tc>
          <w:tcPr>
            <w:tcW w:w="6840" w:type="dxa"/>
            <w:vAlign w:val="center"/>
          </w:tcPr>
          <w:p w:rsidR="00415FCB" w:rsidRDefault="00415FCB" w:rsidP="00F6617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无（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415FCB" w:rsidTr="00F6617E">
        <w:trPr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415FCB" w:rsidRDefault="00415FCB" w:rsidP="00F6617E">
            <w:pPr>
              <w:rPr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15FCB" w:rsidRDefault="00415FCB" w:rsidP="00F6617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是否有其他违纪现象</w:t>
            </w:r>
          </w:p>
        </w:tc>
        <w:tc>
          <w:tcPr>
            <w:tcW w:w="6840" w:type="dxa"/>
            <w:vAlign w:val="center"/>
          </w:tcPr>
          <w:p w:rsidR="00415FCB" w:rsidRDefault="00415FCB" w:rsidP="00F6617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无（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415FCB" w:rsidTr="00F6617E">
        <w:trPr>
          <w:trHeight w:val="3612"/>
          <w:jc w:val="center"/>
        </w:trPr>
        <w:tc>
          <w:tcPr>
            <w:tcW w:w="468" w:type="dxa"/>
            <w:vMerge/>
            <w:vAlign w:val="center"/>
          </w:tcPr>
          <w:p w:rsidR="00415FCB" w:rsidRDefault="00415FCB" w:rsidP="00F6617E">
            <w:pPr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415FCB" w:rsidRDefault="00415FCB" w:rsidP="00F6617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违纪情况记录</w:t>
            </w:r>
          </w:p>
        </w:tc>
        <w:tc>
          <w:tcPr>
            <w:tcW w:w="6840" w:type="dxa"/>
          </w:tcPr>
          <w:p w:rsidR="00415FCB" w:rsidRDefault="00415FCB" w:rsidP="00F6617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违纪现象记录：</w:t>
            </w:r>
          </w:p>
          <w:p w:rsidR="00415FCB" w:rsidRDefault="00415FCB" w:rsidP="00F6617E">
            <w:pPr>
              <w:rPr>
                <w:color w:val="000000"/>
                <w:sz w:val="24"/>
              </w:rPr>
            </w:pPr>
          </w:p>
          <w:p w:rsidR="00415FCB" w:rsidRDefault="00415FCB" w:rsidP="00F6617E">
            <w:pPr>
              <w:rPr>
                <w:color w:val="000000"/>
                <w:sz w:val="24"/>
              </w:rPr>
            </w:pPr>
          </w:p>
          <w:p w:rsidR="00415FCB" w:rsidRDefault="00415FCB" w:rsidP="00F6617E">
            <w:pPr>
              <w:rPr>
                <w:color w:val="000000"/>
                <w:sz w:val="24"/>
              </w:rPr>
            </w:pPr>
          </w:p>
          <w:p w:rsidR="00415FCB" w:rsidRDefault="00415FCB" w:rsidP="00F6617E">
            <w:pPr>
              <w:rPr>
                <w:color w:val="000000"/>
                <w:sz w:val="24"/>
              </w:rPr>
            </w:pPr>
          </w:p>
        </w:tc>
      </w:tr>
    </w:tbl>
    <w:p w:rsidR="00415FCB" w:rsidRDefault="00415FCB" w:rsidP="00415FCB">
      <w:pPr>
        <w:rPr>
          <w:b/>
          <w:color w:val="000000"/>
          <w:sz w:val="28"/>
          <w:szCs w:val="28"/>
        </w:rPr>
      </w:pPr>
      <w:r>
        <w:rPr>
          <w:rFonts w:hint="eastAsia"/>
          <w:color w:val="000000"/>
        </w:rPr>
        <w:t xml:space="preserve">         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proofErr w:type="gramStart"/>
      <w:r>
        <w:rPr>
          <w:rFonts w:hint="eastAsia"/>
          <w:b/>
          <w:color w:val="000000"/>
          <w:sz w:val="28"/>
          <w:szCs w:val="28"/>
        </w:rPr>
        <w:t>巡</w:t>
      </w:r>
      <w:proofErr w:type="gramEnd"/>
      <w:r>
        <w:rPr>
          <w:rFonts w:hint="eastAsia"/>
          <w:b/>
          <w:color w:val="000000"/>
          <w:sz w:val="28"/>
          <w:szCs w:val="28"/>
        </w:rPr>
        <w:t>考人（签名）：</w:t>
      </w:r>
      <w:r>
        <w:rPr>
          <w:rFonts w:hint="eastAsia"/>
          <w:color w:val="000000"/>
          <w:sz w:val="28"/>
          <w:szCs w:val="28"/>
        </w:rPr>
        <w:t xml:space="preserve">      </w:t>
      </w:r>
      <w:r>
        <w:rPr>
          <w:rFonts w:hint="eastAsia"/>
          <w:color w:val="000000"/>
        </w:rPr>
        <w:t xml:space="preserve">                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>巡考日期：</w:t>
      </w:r>
    </w:p>
    <w:p w:rsidR="00136602" w:rsidRPr="00415FCB" w:rsidRDefault="00136602"/>
    <w:sectPr w:rsidR="00136602" w:rsidRPr="00415FCB" w:rsidSect="0013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5FCB"/>
    <w:rsid w:val="00136602"/>
    <w:rsid w:val="0041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415FCB"/>
    <w:rPr>
      <w:rFonts w:ascii="黑体" w:eastAsia="黑体" w:hAnsi="宋体" w:cs="黑体"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2017-10-14T03:28:00Z</dcterms:created>
  <dcterms:modified xsi:type="dcterms:W3CDTF">2017-10-14T03:28:00Z</dcterms:modified>
</cp:coreProperties>
</file>